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0233" w:rsidRPr="004D2F08" w:rsidRDefault="00A90233" w:rsidP="00E40C68">
      <w:pPr>
        <w:rPr>
          <w:b/>
          <w:bCs/>
          <w:sz w:val="28"/>
          <w:szCs w:val="28"/>
          <w:u w:val="single"/>
        </w:rPr>
      </w:pPr>
      <w:r w:rsidRPr="004D2F08">
        <w:rPr>
          <w:b/>
          <w:bCs/>
          <w:sz w:val="28"/>
          <w:szCs w:val="28"/>
          <w:u w:val="single"/>
        </w:rPr>
        <w:t>Introduction to Psychology 11th Edition</w:t>
      </w:r>
    </w:p>
    <w:p w:rsidR="00A90233" w:rsidRDefault="00A90233" w:rsidP="00E40C68"/>
    <w:p w:rsidR="00FA52D5" w:rsidRDefault="00E40C68" w:rsidP="00E40C68">
      <w:r>
        <w:t>Book link here:</w:t>
      </w:r>
    </w:p>
    <w:p w:rsidR="00E40C68" w:rsidRDefault="00E40C68" w:rsidP="00E40C68">
      <w:hyperlink r:id="rId4" w:anchor="v=onepage&amp;q&amp;f=false" w:history="1">
        <w:r>
          <w:rPr>
            <w:rStyle w:val="Hyperlink"/>
          </w:rPr>
          <w:t>https://books.google.com.pk/books?id=EcsaCgAAQBAJ&amp;printsec=frontcover&amp;dq=editions:AL8ottIN6R0C&amp;hl=en&amp;sa=X</w:t>
        </w:r>
        <w:bookmarkStart w:id="0" w:name="_GoBack"/>
        <w:bookmarkEnd w:id="0"/>
        <w:r>
          <w:rPr>
            <w:rStyle w:val="Hyperlink"/>
          </w:rPr>
          <w:t>&amp;ved=0ahUKEwjWweKh7p7bAhWLJcAKHSpBDIYQuwUINTAC#v=onepage&amp;q&amp;f=false</w:t>
        </w:r>
      </w:hyperlink>
    </w:p>
    <w:sectPr w:rsidR="00E40C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E83"/>
    <w:rsid w:val="004D2F08"/>
    <w:rsid w:val="00940E83"/>
    <w:rsid w:val="00A90233"/>
    <w:rsid w:val="00C14AD2"/>
    <w:rsid w:val="00E40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1EBB450-684E-4354-AE39-DC10E34A7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E40C68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9023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books.google.com.pk/books?id=EcsaCgAAQBAJ&amp;printsec=frontcover&amp;dq=editions:AL8ottIN6R0C&amp;hl=en&amp;sa=X&amp;ved=0ahUKEwjWweKh7p7bAhWLJcAKHSpBDIYQuwUINTA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62</Words>
  <Characters>360</Characters>
  <Application>Microsoft Office Word</Application>
  <DocSecurity>0</DocSecurity>
  <Lines>3</Lines>
  <Paragraphs>1</Paragraphs>
  <ScaleCrop>false</ScaleCrop>
  <Company/>
  <LinksUpToDate>false</LinksUpToDate>
  <CharactersWithSpaces>421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Nuzhat Sial</dc:creator>
  <cp:keywords/>
  <dc:description/>
  <cp:lastModifiedBy>Nuzhat Sial</cp:lastModifiedBy>
  <cp:revision>4</cp:revision>
  <dcterms:created xsi:type="dcterms:W3CDTF">2020-03-31T10:16:00Z</dcterms:created>
  <dcterms:modified xsi:type="dcterms:W3CDTF">2020-03-31T10:22:00Z</dcterms:modified>
</cp:coreProperties>
</file>